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824B54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CB20A7" w:rsidRPr="00824B54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F13161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="00576240"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6912" behindDoc="0" locked="0" layoutInCell="1" allowOverlap="1" wp14:anchorId="2896A89D" wp14:editId="36CF44C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 w:rsidR="00576240"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CB20A7" w:rsidRPr="00824B54" w:rsidRDefault="00CB20A7" w:rsidP="00AB02A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20A7" w:rsidRPr="00824B54" w:rsidRDefault="00CB20A7" w:rsidP="00AB02A8">
            <w:pPr>
              <w:spacing w:before="120"/>
              <w:jc w:val="center"/>
            </w:pPr>
          </w:p>
        </w:tc>
      </w:tr>
    </w:tbl>
    <w:p w:rsidR="00CB20A7" w:rsidRPr="00BA23B8" w:rsidRDefault="00CB20A7" w:rsidP="00CB20A7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 w:rsidR="003C3B5A">
        <w:rPr>
          <w:b/>
          <w:color w:val="000000"/>
          <w:sz w:val="32"/>
          <w:szCs w:val="32"/>
        </w:rPr>
        <w:t>LÝ THUYẾT</w:t>
      </w:r>
    </w:p>
    <w:p w:rsidR="00CB20A7" w:rsidRPr="00824B54" w:rsidRDefault="003C3B5A" w:rsidP="00CB20A7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216DCF" wp14:editId="797E44AC">
                <wp:simplePos x="0" y="0"/>
                <wp:positionH relativeFrom="column">
                  <wp:posOffset>-276225</wp:posOffset>
                </wp:positionH>
                <wp:positionV relativeFrom="paragraph">
                  <wp:posOffset>133985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21.75pt;margin-top:10.5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="00CB20A7"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 w:rsidR="007D2C15">
        <w:rPr>
          <w:color w:val="000000"/>
        </w:rPr>
        <w:t>CAO ĐẲNG CHUYÊN NGHIỆP</w:t>
      </w:r>
    </w:p>
    <w:p w:rsidR="00CB20A7" w:rsidRPr="00824B54" w:rsidRDefault="00CB20A7" w:rsidP="00CB20A7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7D2C15">
        <w:rPr>
          <w:b/>
        </w:rPr>
        <w:t>THIẾT LẬP HỆ THỐNG MẠNG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3C3B5A">
        <w:rPr>
          <w:b/>
          <w:color w:val="000000"/>
        </w:rPr>
        <w:t>16</w:t>
      </w:r>
      <w:r w:rsidR="007D2C15">
        <w:rPr>
          <w:b/>
          <w:color w:val="000000"/>
        </w:rPr>
        <w:t>CD</w:t>
      </w:r>
      <w:r w:rsidRPr="00824B54">
        <w:rPr>
          <w:b/>
          <w:color w:val="000000"/>
        </w:rPr>
        <w:t>-</w:t>
      </w:r>
      <w:r w:rsidR="002A4C24">
        <w:rPr>
          <w:b/>
          <w:color w:val="000000"/>
        </w:rPr>
        <w:t>HL2-CNTT</w:t>
      </w:r>
      <w:r w:rsidR="007D2C15">
        <w:rPr>
          <w:b/>
          <w:color w:val="000000"/>
        </w:rPr>
        <w:t>2</w:t>
      </w:r>
      <w:r w:rsidRPr="00824B54">
        <w:rPr>
          <w:b/>
          <w:color w:val="000000"/>
        </w:rPr>
        <w:t xml:space="preserve">   Ngày thi:  ____ / ____ / 201</w:t>
      </w:r>
      <w:r w:rsidR="003C3B5A"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2B2F66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CB20A7" w:rsidRPr="00684CC8" w:rsidRDefault="00CB20A7" w:rsidP="00CB20A7">
      <w:pPr>
        <w:spacing w:line="276" w:lineRule="auto"/>
        <w:ind w:left="1440" w:firstLine="720"/>
        <w:rPr>
          <w:b/>
          <w:sz w:val="10"/>
          <w:lang w:val="vi-VN"/>
        </w:rPr>
      </w:pPr>
    </w:p>
    <w:p w:rsidR="00CB20A7" w:rsidRPr="00824B54" w:rsidRDefault="00CB20A7" w:rsidP="00CB20A7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CB20A7" w:rsidRDefault="00CB20A7" w:rsidP="0023375F">
      <w:pPr>
        <w:rPr>
          <w:b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1 : (</w:t>
      </w:r>
      <w:r w:rsidR="009800C0">
        <w:rPr>
          <w:b/>
        </w:rPr>
        <w:t>5</w:t>
      </w:r>
      <w:r w:rsidRPr="00B03FE6">
        <w:rPr>
          <w:b/>
        </w:rPr>
        <w:t xml:space="preserve"> điểm)</w:t>
      </w:r>
    </w:p>
    <w:p w:rsidR="00DA10C1" w:rsidRDefault="00DA10C1" w:rsidP="00DA10C1">
      <w:r>
        <w:t xml:space="preserve"> Dùng công cụ </w:t>
      </w:r>
      <w:r w:rsidRPr="000C53C0">
        <w:rPr>
          <w:b/>
          <w:i/>
        </w:rPr>
        <w:t>Cisco Packet Tracer</w:t>
      </w:r>
      <w:r w:rsidR="009800C0">
        <w:t xml:space="preserve">, </w:t>
      </w:r>
      <w:r w:rsidR="00281FD4">
        <w:t xml:space="preserve">thiết </w:t>
      </w:r>
      <w:r w:rsidR="009800C0">
        <w:t>lập định tuyến động cho mô hình mạng sau ?</w:t>
      </w:r>
    </w:p>
    <w:p w:rsidR="009800C0" w:rsidRDefault="009800C0" w:rsidP="00DA10C1"/>
    <w:p w:rsidR="00DA10C1" w:rsidRDefault="009800C0" w:rsidP="00DA10C1">
      <w:pPr>
        <w:jc w:val="center"/>
      </w:pPr>
      <w:r>
        <w:rPr>
          <w:noProof/>
        </w:rPr>
        <w:drawing>
          <wp:inline distT="0" distB="0" distL="0" distR="0" wp14:anchorId="2879A6D8" wp14:editId="2168DC10">
            <wp:extent cx="4575629" cy="1847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545" t="24145" r="26122" b="44445"/>
                    <a:stretch/>
                  </pic:blipFill>
                  <pic:spPr bwMode="auto">
                    <a:xfrm>
                      <a:off x="0" y="0"/>
                      <a:ext cx="4575629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0C1" w:rsidRPr="00DA10C1" w:rsidRDefault="00DA10C1" w:rsidP="00DA10C1">
      <w:pPr>
        <w:rPr>
          <w:b/>
          <w:sz w:val="12"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2: (</w:t>
      </w:r>
      <w:r w:rsidR="009800C0">
        <w:rPr>
          <w:b/>
        </w:rPr>
        <w:t>5</w:t>
      </w:r>
      <w:r w:rsidRPr="00B03FE6">
        <w:rPr>
          <w:b/>
        </w:rPr>
        <w:t xml:space="preserve"> điểm)</w:t>
      </w:r>
    </w:p>
    <w:p w:rsidR="00DA10C1" w:rsidRDefault="00DA10C1" w:rsidP="00DA10C1">
      <w:r>
        <w:t xml:space="preserve">Trong  mô hình  Workgroup: 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Windows server(PC01) có địa chỉ IP : 192.168.1.1/24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XP professional/Win7/8/10 (PC02) có địa chỉ IP : 192.168.1.2/24</w:t>
      </w:r>
    </w:p>
    <w:p w:rsidR="00DA10C1" w:rsidRPr="00B03FE6" w:rsidRDefault="00DA10C1" w:rsidP="00DA10C1">
      <w:pPr>
        <w:ind w:left="360"/>
        <w:rPr>
          <w:b/>
          <w:i/>
        </w:rPr>
      </w:pPr>
      <w:r w:rsidRPr="00B03FE6">
        <w:rPr>
          <w:b/>
          <w:i/>
        </w:rPr>
        <w:t>Câu a: (4 điểm)</w:t>
      </w:r>
    </w:p>
    <w:p w:rsidR="00DA10C1" w:rsidRDefault="00DA10C1" w:rsidP="00DA10C1">
      <w:pPr>
        <w:ind w:left="360"/>
      </w:pPr>
      <w:r>
        <w:t>* Từ máy PC01 thực hiện:</w:t>
      </w:r>
    </w:p>
    <w:p w:rsidR="00DA10C1" w:rsidRPr="009800C0" w:rsidRDefault="00DA10C1" w:rsidP="00DA10C1">
      <w:pPr>
        <w:ind w:left="540"/>
      </w:pPr>
      <w:r w:rsidRPr="009800C0">
        <w:t xml:space="preserve">- </w:t>
      </w:r>
      <w:r w:rsidR="009800C0" w:rsidRPr="009800C0">
        <w:t>Cài đặt dịch DNS, IIS, DHCP server với tên miền hotensv.com</w:t>
      </w:r>
      <w:r w:rsidR="009800C0">
        <w:t xml:space="preserve"> ?</w:t>
      </w:r>
    </w:p>
    <w:p w:rsidR="00DA10C1" w:rsidRPr="009800C0" w:rsidRDefault="00DA10C1" w:rsidP="00DA10C1">
      <w:pPr>
        <w:ind w:left="540"/>
        <w:jc w:val="both"/>
      </w:pPr>
      <w:r w:rsidRPr="009800C0">
        <w:t xml:space="preserve">- </w:t>
      </w:r>
      <w:r w:rsidR="009800C0" w:rsidRPr="009800C0">
        <w:t>Cài đặt Mdeamon</w:t>
      </w:r>
      <w:r w:rsidR="009800C0">
        <w:t xml:space="preserve"> và tạo tài khoản </w:t>
      </w:r>
      <w:hyperlink r:id="rId9" w:history="1">
        <w:r w:rsidR="009800C0" w:rsidRPr="009800C0">
          <w:t>user1@hotensv.com</w:t>
        </w:r>
      </w:hyperlink>
      <w:r w:rsidR="009800C0">
        <w:t xml:space="preserve"> và user2@hotensv.com</w:t>
      </w:r>
    </w:p>
    <w:p w:rsidR="00DA10C1" w:rsidRPr="00B03FE6" w:rsidRDefault="00DA10C1" w:rsidP="00DA10C1">
      <w:pPr>
        <w:ind w:left="360"/>
        <w:rPr>
          <w:b/>
          <w:i/>
        </w:rPr>
      </w:pPr>
      <w:r w:rsidRPr="00B03FE6">
        <w:rPr>
          <w:b/>
          <w:i/>
        </w:rPr>
        <w:t>Câu b: (</w:t>
      </w:r>
      <w:r w:rsidR="00680D4F">
        <w:rPr>
          <w:b/>
          <w:i/>
        </w:rPr>
        <w:t>1</w:t>
      </w:r>
      <w:r w:rsidRPr="00B03FE6">
        <w:rPr>
          <w:b/>
          <w:i/>
        </w:rPr>
        <w:t xml:space="preserve"> điểm)</w:t>
      </w:r>
    </w:p>
    <w:p w:rsidR="00DA10C1" w:rsidRDefault="00DA10C1" w:rsidP="00DA10C1">
      <w:pPr>
        <w:ind w:left="540"/>
      </w:pPr>
      <w:r>
        <w:t xml:space="preserve">- </w:t>
      </w:r>
      <w:r w:rsidR="009800C0">
        <w:t>Gởi/nhận mail giữa user1@hotensv.com và user2@hotensv.com</w:t>
      </w:r>
      <w:r>
        <w:t xml:space="preserve">? </w:t>
      </w:r>
    </w:p>
    <w:p w:rsidR="003C3B5A" w:rsidRPr="003C3B5A" w:rsidRDefault="003C3B5A" w:rsidP="003C3B5A">
      <w:pPr>
        <w:jc w:val="center"/>
        <w:rPr>
          <w:sz w:val="16"/>
        </w:rPr>
      </w:pPr>
    </w:p>
    <w:p w:rsidR="003C3B5A" w:rsidRDefault="003C3B5A" w:rsidP="003C3B5A">
      <w:pPr>
        <w:jc w:val="center"/>
      </w:pPr>
      <w:r>
        <w:t>---------------HẾT-------------</w:t>
      </w:r>
    </w:p>
    <w:p w:rsidR="00DA10C1" w:rsidRPr="00DA10C1" w:rsidRDefault="00DA10C1" w:rsidP="003C3B5A">
      <w:pPr>
        <w:jc w:val="center"/>
        <w:rPr>
          <w:sz w:val="16"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4254E6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2A4C24">
        <w:rPr>
          <w:b/>
          <w:bCs/>
          <w:color w:val="FFFFFF" w:themeColor="background1"/>
        </w:rPr>
        <w:t>NGUYỄN VĂN ĐÔN</w:t>
      </w:r>
      <w:r>
        <w:rPr>
          <w:b/>
          <w:bCs/>
        </w:rPr>
        <w:tab/>
        <w:t>DƯƠNG NGỌC VỌNG</w:t>
      </w:r>
    </w:p>
    <w:p w:rsidR="004254E6" w:rsidRDefault="004254E6">
      <w:pPr>
        <w:spacing w:line="276" w:lineRule="auto"/>
        <w:rPr>
          <w:b/>
          <w:bCs/>
        </w:rPr>
      </w:pPr>
      <w:r>
        <w:rPr>
          <w:b/>
          <w:bCs/>
        </w:rPr>
        <w:br w:type="page"/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58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3C3B5A" w:rsidRPr="00824B54" w:rsidTr="00DA10C1">
        <w:trPr>
          <w:jc w:val="center"/>
        </w:trPr>
        <w:tc>
          <w:tcPr>
            <w:tcW w:w="10365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824B54" w:rsidTr="001831A0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7392" behindDoc="0" locked="0" layoutInCell="1" allowOverlap="1" wp14:anchorId="155CD959" wp14:editId="260AD87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0.95pt;margin-top:16.5pt;width:172.5pt;height:0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8416" behindDoc="0" locked="0" layoutInCell="1" allowOverlap="1" wp14:anchorId="091E27DE" wp14:editId="64EC27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708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824B54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824B54" w:rsidRDefault="003C3B5A" w:rsidP="001831A0">
            <w:pPr>
              <w:spacing w:before="120"/>
              <w:jc w:val="center"/>
            </w:pPr>
          </w:p>
        </w:tc>
      </w:tr>
    </w:tbl>
    <w:p w:rsidR="003C3B5A" w:rsidRPr="00BA23B8" w:rsidRDefault="003C3B5A" w:rsidP="003C3B5A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3C3B5A" w:rsidRPr="00824B54" w:rsidRDefault="003C3B5A" w:rsidP="003C3B5A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329740" wp14:editId="2FE13337">
                <wp:simplePos x="0" y="0"/>
                <wp:positionH relativeFrom="column">
                  <wp:posOffset>-195580</wp:posOffset>
                </wp:positionH>
                <wp:positionV relativeFrom="paragraph">
                  <wp:posOffset>53975</wp:posOffset>
                </wp:positionV>
                <wp:extent cx="11049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C3B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7" style="position:absolute;left:0;text-align:left;margin-left:-15.4pt;margin-top:4.25pt;width:87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C3B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>
        <w:rPr>
          <w:b/>
          <w:color w:val="000000"/>
        </w:rPr>
        <w:t xml:space="preserve"> </w:t>
      </w:r>
      <w:r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 w:rsidR="007D2C15">
        <w:rPr>
          <w:color w:val="000000"/>
        </w:rPr>
        <w:t>CAO ĐẲNG CHUYÊN NGHIỆP</w:t>
      </w:r>
    </w:p>
    <w:p w:rsidR="003C3B5A" w:rsidRPr="00824B54" w:rsidRDefault="003C3B5A" w:rsidP="003C3B5A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7D2C15">
        <w:rPr>
          <w:b/>
        </w:rPr>
        <w:t>THIẾT LẬP HỆ THỐNG MẠNG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2A4C24">
        <w:rPr>
          <w:b/>
          <w:color w:val="000000"/>
        </w:rPr>
        <w:t>16C</w:t>
      </w:r>
      <w:r w:rsidR="007D2C15">
        <w:rPr>
          <w:b/>
          <w:color w:val="000000"/>
        </w:rPr>
        <w:t>D</w:t>
      </w:r>
      <w:r w:rsidR="002A4C24" w:rsidRPr="00824B54">
        <w:rPr>
          <w:b/>
          <w:color w:val="000000"/>
        </w:rPr>
        <w:t>-</w:t>
      </w:r>
      <w:r w:rsidR="002A4C24">
        <w:rPr>
          <w:b/>
          <w:color w:val="000000"/>
        </w:rPr>
        <w:t>HL2-CNTT</w:t>
      </w:r>
      <w:r w:rsidR="007D2C15">
        <w:rPr>
          <w:b/>
          <w:color w:val="000000"/>
        </w:rPr>
        <w:t>2</w:t>
      </w:r>
      <w:r w:rsidR="002A4C24"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>Ngày thi:  ____ / ____ /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3C3B5A" w:rsidRPr="00684CC8" w:rsidRDefault="003C3B5A" w:rsidP="003C3B5A">
      <w:pPr>
        <w:spacing w:line="276" w:lineRule="auto"/>
        <w:ind w:left="1440" w:firstLine="720"/>
        <w:rPr>
          <w:b/>
          <w:sz w:val="10"/>
          <w:lang w:val="vi-VN"/>
        </w:rPr>
      </w:pPr>
    </w:p>
    <w:p w:rsidR="003C3B5A" w:rsidRPr="00824B54" w:rsidRDefault="003C3B5A" w:rsidP="003C3B5A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3C3B5A" w:rsidRDefault="003C3B5A" w:rsidP="0023375F"/>
    <w:p w:rsidR="00DA10C1" w:rsidRPr="00DA10C1" w:rsidRDefault="00DA10C1" w:rsidP="00DA10C1">
      <w:pPr>
        <w:rPr>
          <w:b/>
        </w:rPr>
      </w:pPr>
      <w:r w:rsidRPr="00DA10C1">
        <w:rPr>
          <w:b/>
        </w:rPr>
        <w:t>Câu 1: (5 điểm)</w:t>
      </w:r>
    </w:p>
    <w:p w:rsidR="00DA10C1" w:rsidRDefault="00DA10C1" w:rsidP="00DA10C1">
      <w:r>
        <w:t>Dùng công cụ Cisco Packet Tracer</w:t>
      </w:r>
      <w:r w:rsidR="00281FD4">
        <w:t>, thiết lập định tuyến STATIC ROUTE cho mô hình sau</w:t>
      </w:r>
      <w:r>
        <w:t xml:space="preserve"> ?</w:t>
      </w:r>
    </w:p>
    <w:p w:rsidR="00281FD4" w:rsidRDefault="00281FD4" w:rsidP="00DA10C1"/>
    <w:p w:rsidR="00DA10C1" w:rsidRDefault="00281FD4" w:rsidP="00DA10C1">
      <w:pPr>
        <w:jc w:val="center"/>
      </w:pPr>
      <w:r w:rsidRPr="00281FD4">
        <w:rPr>
          <w:noProof/>
          <w:bdr w:val="single" w:sz="4" w:space="0" w:color="auto"/>
        </w:rPr>
        <w:drawing>
          <wp:inline distT="0" distB="0" distL="0" distR="0" wp14:anchorId="7FF8E9B5" wp14:editId="0B2AB620">
            <wp:extent cx="3902413" cy="165735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6987" t="19231" r="29808" b="50641"/>
                    <a:stretch/>
                  </pic:blipFill>
                  <pic:spPr bwMode="auto">
                    <a:xfrm>
                      <a:off x="0" y="0"/>
                      <a:ext cx="3902413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0C0" w:rsidRPr="00B03FE6" w:rsidRDefault="009800C0" w:rsidP="009800C0">
      <w:pPr>
        <w:rPr>
          <w:b/>
        </w:rPr>
      </w:pPr>
      <w:r w:rsidRPr="00B03FE6">
        <w:rPr>
          <w:b/>
        </w:rPr>
        <w:t>Câu 2: (</w:t>
      </w:r>
      <w:r>
        <w:rPr>
          <w:b/>
        </w:rPr>
        <w:t>5</w:t>
      </w:r>
      <w:r w:rsidRPr="00B03FE6">
        <w:rPr>
          <w:b/>
        </w:rPr>
        <w:t xml:space="preserve"> điểm)</w:t>
      </w:r>
    </w:p>
    <w:p w:rsidR="009800C0" w:rsidRDefault="009800C0" w:rsidP="009800C0">
      <w:r>
        <w:t xml:space="preserve">Trong  mô hình  Workgroup: </w:t>
      </w:r>
    </w:p>
    <w:p w:rsidR="009800C0" w:rsidRDefault="009800C0" w:rsidP="009800C0">
      <w:pPr>
        <w:pStyle w:val="ListParagraph"/>
        <w:numPr>
          <w:ilvl w:val="0"/>
          <w:numId w:val="4"/>
        </w:numPr>
      </w:pPr>
      <w:r>
        <w:t>Máy Windows server(PC01) có địa chỉ IP : 192.168.</w:t>
      </w:r>
      <w:r w:rsidR="00281FD4">
        <w:t>0</w:t>
      </w:r>
      <w:r>
        <w:t>.1/24</w:t>
      </w:r>
    </w:p>
    <w:p w:rsidR="009800C0" w:rsidRDefault="009800C0" w:rsidP="009800C0">
      <w:pPr>
        <w:pStyle w:val="ListParagraph"/>
        <w:numPr>
          <w:ilvl w:val="0"/>
          <w:numId w:val="4"/>
        </w:numPr>
      </w:pPr>
      <w:r>
        <w:t>Máy XP professional/Win7/8/10 (PC02) có địa chỉ IP : 192.168.</w:t>
      </w:r>
      <w:r w:rsidR="00281FD4">
        <w:t>0</w:t>
      </w:r>
      <w:r>
        <w:t>.2/24</w:t>
      </w:r>
    </w:p>
    <w:p w:rsidR="009800C0" w:rsidRPr="00B03FE6" w:rsidRDefault="009800C0" w:rsidP="009800C0">
      <w:pPr>
        <w:ind w:left="360"/>
        <w:rPr>
          <w:b/>
          <w:i/>
        </w:rPr>
      </w:pPr>
      <w:r w:rsidRPr="00B03FE6">
        <w:rPr>
          <w:b/>
          <w:i/>
        </w:rPr>
        <w:t>Câu a: (</w:t>
      </w:r>
      <w:r w:rsidR="00281FD4">
        <w:rPr>
          <w:b/>
          <w:i/>
        </w:rPr>
        <w:t>4</w:t>
      </w:r>
      <w:r w:rsidRPr="00B03FE6">
        <w:rPr>
          <w:b/>
          <w:i/>
        </w:rPr>
        <w:t xml:space="preserve"> điểm)</w:t>
      </w:r>
    </w:p>
    <w:p w:rsidR="009800C0" w:rsidRDefault="009800C0" w:rsidP="009800C0">
      <w:pPr>
        <w:ind w:left="360"/>
      </w:pPr>
      <w:r>
        <w:t>* Từ máy PC01 thực hiện:</w:t>
      </w:r>
    </w:p>
    <w:p w:rsidR="009800C0" w:rsidRPr="009800C0" w:rsidRDefault="009800C0" w:rsidP="009800C0">
      <w:pPr>
        <w:ind w:left="540"/>
      </w:pPr>
      <w:r w:rsidRPr="009800C0">
        <w:t xml:space="preserve">- Cài đặt dịch DNS, DHCP server với tên miền </w:t>
      </w:r>
      <w:r w:rsidR="00281FD4">
        <w:t>quantrimang</w:t>
      </w:r>
      <w:r w:rsidRPr="009800C0">
        <w:t>.com</w:t>
      </w:r>
      <w:r>
        <w:t xml:space="preserve"> ?</w:t>
      </w:r>
    </w:p>
    <w:p w:rsidR="009800C0" w:rsidRPr="009800C0" w:rsidRDefault="009800C0" w:rsidP="009800C0">
      <w:pPr>
        <w:ind w:left="540"/>
        <w:jc w:val="both"/>
      </w:pPr>
      <w:r w:rsidRPr="009800C0">
        <w:t xml:space="preserve">- Cài đặt </w:t>
      </w:r>
      <w:r>
        <w:t>POP3 server</w:t>
      </w:r>
      <w:r>
        <w:t xml:space="preserve"> và tạo </w:t>
      </w:r>
      <w:r>
        <w:t>danh sách tài khoản mailbox : u1 và u2</w:t>
      </w:r>
    </w:p>
    <w:p w:rsidR="009800C0" w:rsidRPr="00B03FE6" w:rsidRDefault="009800C0" w:rsidP="009800C0">
      <w:pPr>
        <w:ind w:left="360"/>
        <w:rPr>
          <w:b/>
          <w:i/>
        </w:rPr>
      </w:pPr>
      <w:r w:rsidRPr="00B03FE6">
        <w:rPr>
          <w:b/>
          <w:i/>
        </w:rPr>
        <w:t>Câu b: (</w:t>
      </w:r>
      <w:r w:rsidR="00281FD4">
        <w:rPr>
          <w:b/>
          <w:i/>
        </w:rPr>
        <w:t>1</w:t>
      </w:r>
      <w:r w:rsidRPr="00B03FE6">
        <w:rPr>
          <w:b/>
          <w:i/>
        </w:rPr>
        <w:t xml:space="preserve"> điểm)</w:t>
      </w:r>
    </w:p>
    <w:p w:rsidR="009800C0" w:rsidRDefault="009800C0" w:rsidP="009800C0">
      <w:pPr>
        <w:ind w:left="540"/>
      </w:pPr>
      <w:r>
        <w:t>- Gởi/nhận mail giữa u1@</w:t>
      </w:r>
      <w:r w:rsidR="00281FD4">
        <w:t>quantrimang</w:t>
      </w:r>
      <w:r>
        <w:t>.com và u2@</w:t>
      </w:r>
      <w:r w:rsidR="00281FD4">
        <w:t>quantrimang</w:t>
      </w:r>
      <w:r>
        <w:t xml:space="preserve">.com? </w:t>
      </w:r>
    </w:p>
    <w:p w:rsidR="0023375F" w:rsidRPr="00DA10C1" w:rsidRDefault="0023375F" w:rsidP="0023375F">
      <w:pPr>
        <w:jc w:val="both"/>
        <w:rPr>
          <w:b/>
          <w:sz w:val="10"/>
          <w:u w:val="single"/>
        </w:rPr>
      </w:pPr>
    </w:p>
    <w:p w:rsidR="0023375F" w:rsidRDefault="003C3B5A" w:rsidP="003C3B5A">
      <w:pPr>
        <w:jc w:val="center"/>
      </w:pPr>
      <w:r>
        <w:t>-----------HẾT--------------</w:t>
      </w:r>
    </w:p>
    <w:p w:rsidR="003C3B5A" w:rsidRPr="00DA10C1" w:rsidRDefault="003C3B5A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12"/>
        </w:rPr>
      </w:pPr>
    </w:p>
    <w:p w:rsidR="0023375F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281FD4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ab/>
      </w:r>
      <w:r w:rsidR="00CB20A7" w:rsidRPr="002A4C24">
        <w:rPr>
          <w:b/>
          <w:bCs/>
          <w:color w:val="FFFFFF" w:themeColor="background1"/>
        </w:rPr>
        <w:t>NGUYỄN VĂN ĐÔN</w:t>
      </w:r>
      <w:r>
        <w:rPr>
          <w:b/>
          <w:bCs/>
        </w:rPr>
        <w:tab/>
        <w:t>DƯƠNG NGỌC VỌNG</w:t>
      </w:r>
    </w:p>
    <w:p w:rsidR="00281FD4" w:rsidRDefault="00281FD4">
      <w:pPr>
        <w:spacing w:line="276" w:lineRule="auto"/>
        <w:rPr>
          <w:b/>
          <w:bCs/>
        </w:rPr>
      </w:pPr>
      <w:r>
        <w:rPr>
          <w:b/>
          <w:bCs/>
        </w:rPr>
        <w:br w:type="page"/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997019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A10C1" w:rsidP="00CB5848">
                  <w:pPr>
                    <w:jc w:val="center"/>
                    <w:rPr>
                      <w:b/>
                    </w:rPr>
                  </w:pPr>
                  <w:r>
                    <w:t>U</w:t>
                  </w:r>
                  <w:r w:rsidR="00DF0CAC" w:rsidRPr="00874C5D"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F0CAC" w:rsidRPr="00997019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576240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7152" behindDoc="0" locked="0" layoutInCell="1" allowOverlap="1" wp14:anchorId="3D3D228F" wp14:editId="6D63983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576240" w:rsidP="00CB584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DF0CAC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8176" behindDoc="0" locked="0" layoutInCell="1" allowOverlap="1" wp14:anchorId="20D2A49C" wp14:editId="4C01C47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F0CAC" w:rsidRPr="00997019" w:rsidRDefault="00DF0CAC" w:rsidP="00CB584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F0CAC" w:rsidRPr="00997019" w:rsidRDefault="00DF0CAC" w:rsidP="00CB5848">
            <w:pPr>
              <w:spacing w:before="120"/>
              <w:jc w:val="center"/>
            </w:pPr>
          </w:p>
        </w:tc>
      </w:tr>
    </w:tbl>
    <w:p w:rsidR="00DF0CAC" w:rsidRPr="00997019" w:rsidRDefault="00DF0CAC" w:rsidP="00DF0CAC"/>
    <w:p w:rsidR="00DF0CAC" w:rsidRPr="00BA23B8" w:rsidRDefault="00DF0CAC" w:rsidP="00DF0CAC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DF0CAC" w:rsidRPr="00997019" w:rsidRDefault="00DF0CAC" w:rsidP="00DF0CA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DF0CAC" w:rsidRPr="003C3B5A" w:rsidRDefault="00DF0CAC" w:rsidP="00DF0CAC">
      <w:pPr>
        <w:tabs>
          <w:tab w:val="left" w:pos="1800"/>
        </w:tabs>
        <w:rPr>
          <w:i/>
          <w:color w:val="000000" w:themeColor="text1"/>
          <w:sz w:val="4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DF0CAC" w:rsidRPr="00997019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8A2DBC" wp14:editId="6209504C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8pt;margin-top:2.6pt;width:87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vQ4PAIAAHo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997019">
        <w:rPr>
          <w:i/>
          <w:color w:val="000000" w:themeColor="text1"/>
          <w:sz w:val="16"/>
          <w:szCs w:val="22"/>
        </w:rPr>
        <w:tab/>
      </w:r>
      <w:r w:rsidR="00DF0CAC" w:rsidRPr="00997019">
        <w:rPr>
          <w:b/>
          <w:color w:val="000000" w:themeColor="text1"/>
          <w:sz w:val="26"/>
          <w:szCs w:val="26"/>
        </w:rPr>
        <w:t>Bậc đào tạo</w:t>
      </w:r>
      <w:r w:rsidR="00DF0CAC">
        <w:rPr>
          <w:color w:val="000000" w:themeColor="text1"/>
          <w:sz w:val="26"/>
          <w:szCs w:val="26"/>
        </w:rPr>
        <w:t xml:space="preserve">: </w:t>
      </w:r>
      <w:r w:rsidR="007D2C15">
        <w:rPr>
          <w:color w:val="000000" w:themeColor="text1"/>
          <w:sz w:val="26"/>
          <w:szCs w:val="26"/>
        </w:rPr>
        <w:t>CAO ĐẲNG CHUYÊN NGHIỆP</w:t>
      </w:r>
    </w:p>
    <w:p w:rsidR="00DF0CAC" w:rsidRPr="00997019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7D2C15">
        <w:rPr>
          <w:b/>
          <w:sz w:val="26"/>
          <w:szCs w:val="26"/>
        </w:rPr>
        <w:t>THIẾT LẬP HỆ THỐNG</w:t>
      </w:r>
      <w:r w:rsidR="00FB1214">
        <w:rPr>
          <w:b/>
          <w:sz w:val="26"/>
          <w:szCs w:val="26"/>
        </w:rPr>
        <w:t xml:space="preserve"> MẠNG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2A4C24">
        <w:rPr>
          <w:b/>
          <w:color w:val="000000"/>
        </w:rPr>
        <w:t>16C</w:t>
      </w:r>
      <w:r w:rsidR="007D2C15">
        <w:rPr>
          <w:b/>
          <w:color w:val="000000"/>
        </w:rPr>
        <w:t>D</w:t>
      </w:r>
      <w:r w:rsidR="002A4C24" w:rsidRPr="00824B54">
        <w:rPr>
          <w:b/>
          <w:color w:val="000000"/>
        </w:rPr>
        <w:t>-</w:t>
      </w:r>
      <w:r w:rsidR="002A4C24">
        <w:rPr>
          <w:b/>
          <w:color w:val="000000"/>
        </w:rPr>
        <w:t>HL2-CNTT</w:t>
      </w:r>
      <w:r w:rsidR="007D2C15">
        <w:rPr>
          <w:b/>
          <w:color w:val="000000"/>
        </w:rPr>
        <w:t>2</w:t>
      </w:r>
      <w:r w:rsidR="002A4C24" w:rsidRPr="00824B54">
        <w:rPr>
          <w:b/>
          <w:color w:val="000000"/>
        </w:rPr>
        <w:t xml:space="preserve">   </w:t>
      </w:r>
      <w:r>
        <w:rPr>
          <w:b/>
          <w:color w:val="000000" w:themeColor="text1"/>
          <w:sz w:val="26"/>
          <w:szCs w:val="26"/>
        </w:rPr>
        <w:t>Ngày thi:  ____ / ____ / 201</w:t>
      </w:r>
      <w:r w:rsidR="003C3B5A">
        <w:rPr>
          <w:b/>
          <w:color w:val="000000" w:themeColor="text1"/>
          <w:sz w:val="26"/>
          <w:szCs w:val="26"/>
        </w:rPr>
        <w:t>9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852"/>
      </w:tblGrid>
      <w:tr w:rsidR="00DF0CAC" w:rsidRPr="00A35C32" w:rsidTr="002A4C24">
        <w:trPr>
          <w:trHeight w:val="338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852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267596" w:rsidRPr="00A35C32" w:rsidTr="002A4C24">
        <w:trPr>
          <w:trHeight w:val="274"/>
        </w:trPr>
        <w:tc>
          <w:tcPr>
            <w:tcW w:w="817" w:type="dxa"/>
            <w:vAlign w:val="center"/>
          </w:tcPr>
          <w:p w:rsidR="00267596" w:rsidRDefault="00267596" w:rsidP="0092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  <w:vAlign w:val="center"/>
          </w:tcPr>
          <w:p w:rsidR="00267596" w:rsidRDefault="00267596" w:rsidP="00267596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267596" w:rsidRDefault="00267596" w:rsidP="00FF59F8">
            <w:pPr>
              <w:pStyle w:val="ListParagraph"/>
            </w:pPr>
            <w:r>
              <w:t>- Thiết lập sơ đồ mạng</w:t>
            </w:r>
          </w:p>
          <w:p w:rsidR="00267596" w:rsidRDefault="00267596" w:rsidP="00FF59F8">
            <w:pPr>
              <w:pStyle w:val="ListParagraph"/>
            </w:pPr>
            <w:r>
              <w:t xml:space="preserve">- Thiết lập IP Router giữa </w:t>
            </w:r>
            <w:r w:rsidR="00680D4F">
              <w:t>Router0 và Router1</w:t>
            </w:r>
          </w:p>
          <w:p w:rsidR="00267596" w:rsidRPr="00267596" w:rsidRDefault="00267596" w:rsidP="00FF59F8">
            <w:pPr>
              <w:pStyle w:val="ListParagraph"/>
              <w:rPr>
                <w:b/>
                <w:i/>
              </w:rPr>
            </w:pPr>
            <w:r w:rsidRPr="00267596">
              <w:rPr>
                <w:b/>
                <w:i/>
              </w:rPr>
              <w:t xml:space="preserve">- Thiết lập </w:t>
            </w:r>
            <w:r w:rsidR="00680D4F">
              <w:rPr>
                <w:b/>
                <w:i/>
              </w:rPr>
              <w:t>Định tuyến Rip V2</w:t>
            </w:r>
            <w:r w:rsidRPr="00267596">
              <w:rPr>
                <w:b/>
                <w:i/>
              </w:rPr>
              <w:t>: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 xml:space="preserve">+ </w:t>
            </w:r>
            <w:r w:rsidR="00680D4F">
              <w:t>Router Rip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>+</w:t>
            </w:r>
            <w:r w:rsidR="00680D4F">
              <w:t xml:space="preserve"> Version 2</w:t>
            </w:r>
          </w:p>
          <w:p w:rsidR="00267596" w:rsidRDefault="00267596" w:rsidP="00680D4F">
            <w:pPr>
              <w:pStyle w:val="ListParagraph"/>
              <w:ind w:left="3268"/>
            </w:pPr>
            <w:r>
              <w:t>+</w:t>
            </w:r>
            <w:r w:rsidR="00680D4F">
              <w:t xml:space="preserve"> no auto-summary</w:t>
            </w:r>
          </w:p>
          <w:p w:rsidR="00680D4F" w:rsidRDefault="00680D4F" w:rsidP="00680D4F">
            <w:pPr>
              <w:pStyle w:val="ListParagraph"/>
              <w:ind w:left="3268"/>
            </w:pPr>
            <w:r>
              <w:t>+ List of Network_ID</w:t>
            </w:r>
          </w:p>
        </w:tc>
        <w:tc>
          <w:tcPr>
            <w:tcW w:w="852" w:type="dxa"/>
          </w:tcPr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  <w:p w:rsidR="00680D4F" w:rsidRDefault="00680D4F" w:rsidP="00680D4F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  <w:tr w:rsidR="00FF59F8" w:rsidRPr="00A35C32" w:rsidTr="002A4C24">
        <w:trPr>
          <w:trHeight w:val="274"/>
        </w:trPr>
        <w:tc>
          <w:tcPr>
            <w:tcW w:w="817" w:type="dxa"/>
            <w:vMerge w:val="restart"/>
            <w:vAlign w:val="center"/>
          </w:tcPr>
          <w:p w:rsidR="00FF59F8" w:rsidRPr="00A35C32" w:rsidRDefault="00267596" w:rsidP="0092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  <w:vAlign w:val="center"/>
          </w:tcPr>
          <w:p w:rsidR="00FF59F8" w:rsidRDefault="00FF59F8" w:rsidP="00267596">
            <w:pPr>
              <w:widowControl w:val="0"/>
              <w:spacing w:line="312" w:lineRule="auto"/>
              <w:jc w:val="center"/>
            </w:pPr>
            <w:r>
              <w:t>a</w:t>
            </w:r>
          </w:p>
        </w:tc>
        <w:tc>
          <w:tcPr>
            <w:tcW w:w="8014" w:type="dxa"/>
          </w:tcPr>
          <w:p w:rsidR="00FF59F8" w:rsidRDefault="00FF59F8" w:rsidP="00FF59F8">
            <w:pPr>
              <w:pStyle w:val="ListParagraph"/>
            </w:pPr>
            <w:r>
              <w:t xml:space="preserve">- </w:t>
            </w:r>
            <w:r w:rsidR="00680D4F">
              <w:t xml:space="preserve">Thiết lập IP </w:t>
            </w:r>
            <w:r>
              <w:t xml:space="preserve"> </w:t>
            </w:r>
          </w:p>
          <w:p w:rsidR="00FF59F8" w:rsidRDefault="00FF59F8" w:rsidP="00680D4F">
            <w:pPr>
              <w:pStyle w:val="ListParagraph"/>
            </w:pPr>
            <w:r>
              <w:t xml:space="preserve">- </w:t>
            </w:r>
            <w:r w:rsidR="00680D4F">
              <w:t xml:space="preserve">Cài đặt DNS và cấu hình DNS </w:t>
            </w:r>
          </w:p>
          <w:p w:rsidR="00680D4F" w:rsidRDefault="00680D4F" w:rsidP="00680D4F">
            <w:pPr>
              <w:pStyle w:val="ListParagraph"/>
            </w:pPr>
            <w:r>
              <w:t>- Cài đặt IIS</w:t>
            </w:r>
          </w:p>
          <w:p w:rsidR="00680D4F" w:rsidRDefault="00680D4F" w:rsidP="00680D4F">
            <w:pPr>
              <w:pStyle w:val="ListParagraph"/>
            </w:pPr>
            <w:r>
              <w:t>- Cài đặt DHCP (cấp IP, DNS, Default Gateway)</w:t>
            </w:r>
          </w:p>
          <w:p w:rsidR="00680D4F" w:rsidRPr="00680D4F" w:rsidRDefault="00680D4F" w:rsidP="00680D4F">
            <w:pPr>
              <w:pStyle w:val="ListParagraph"/>
              <w:rPr>
                <w:b/>
                <w:i/>
              </w:rPr>
            </w:pPr>
            <w:r w:rsidRPr="00680D4F">
              <w:rPr>
                <w:b/>
                <w:i/>
              </w:rPr>
              <w:t>- Cài đặt Mdeamon</w:t>
            </w:r>
          </w:p>
          <w:p w:rsidR="00680D4F" w:rsidRDefault="00680D4F" w:rsidP="00680D4F">
            <w:pPr>
              <w:pStyle w:val="ListParagraph"/>
              <w:ind w:left="1468"/>
            </w:pPr>
            <w:r>
              <w:t>+ Cấu hình Domain</w:t>
            </w:r>
          </w:p>
          <w:p w:rsidR="00680D4F" w:rsidRDefault="00680D4F" w:rsidP="00680D4F">
            <w:pPr>
              <w:pStyle w:val="ListParagraph"/>
              <w:ind w:left="1468"/>
            </w:pPr>
            <w:r>
              <w:t>+ Cấu hình IP DNS server</w:t>
            </w:r>
          </w:p>
          <w:p w:rsidR="00680D4F" w:rsidRDefault="00680D4F" w:rsidP="00680D4F">
            <w:pPr>
              <w:pStyle w:val="ListParagraph"/>
              <w:ind w:left="1468"/>
            </w:pPr>
            <w:r>
              <w:t>+ Thiết lập Mailbox user1 và user2</w:t>
            </w:r>
          </w:p>
        </w:tc>
        <w:tc>
          <w:tcPr>
            <w:tcW w:w="852" w:type="dxa"/>
          </w:tcPr>
          <w:p w:rsidR="00FF59F8" w:rsidRDefault="00FF59F8" w:rsidP="00A35C32">
            <w:pPr>
              <w:jc w:val="right"/>
            </w:pPr>
            <w:r>
              <w:t>0.25 đ</w:t>
            </w:r>
          </w:p>
          <w:p w:rsidR="00FF59F8" w:rsidRDefault="00FF59F8" w:rsidP="00680D4F">
            <w:pPr>
              <w:jc w:val="right"/>
            </w:pPr>
            <w:r>
              <w:t>0.</w:t>
            </w:r>
            <w:r w:rsidR="00411C41">
              <w:t>2</w:t>
            </w:r>
            <w:r w:rsidR="00680D4F">
              <w:t>5</w:t>
            </w:r>
            <w:r>
              <w:t xml:space="preserve"> đ</w:t>
            </w:r>
          </w:p>
          <w:p w:rsidR="00680D4F" w:rsidRDefault="00680D4F" w:rsidP="00680D4F">
            <w:pPr>
              <w:jc w:val="right"/>
            </w:pPr>
            <w:r>
              <w:t>0.25 đ</w:t>
            </w:r>
          </w:p>
          <w:p w:rsidR="00680D4F" w:rsidRDefault="00680D4F" w:rsidP="00680D4F">
            <w:pPr>
              <w:jc w:val="right"/>
            </w:pPr>
            <w:r>
              <w:t>0.</w:t>
            </w:r>
            <w:r w:rsidR="00411C41">
              <w:t>2</w:t>
            </w:r>
            <w:r>
              <w:t>5 đ</w:t>
            </w:r>
          </w:p>
          <w:p w:rsidR="00680D4F" w:rsidRDefault="00680D4F" w:rsidP="00680D4F">
            <w:pPr>
              <w:jc w:val="right"/>
            </w:pPr>
          </w:p>
          <w:p w:rsidR="00411C41" w:rsidRDefault="00411C41" w:rsidP="00680D4F">
            <w:pPr>
              <w:jc w:val="right"/>
            </w:pPr>
            <w:r>
              <w:t>1.0đ</w:t>
            </w:r>
          </w:p>
          <w:p w:rsidR="00411C41" w:rsidRDefault="00411C41" w:rsidP="00680D4F">
            <w:pPr>
              <w:jc w:val="right"/>
            </w:pPr>
            <w:r>
              <w:t>1.0đ</w:t>
            </w:r>
          </w:p>
          <w:p w:rsidR="00411C41" w:rsidRPr="00A35C32" w:rsidRDefault="00411C41" w:rsidP="00680D4F">
            <w:pPr>
              <w:jc w:val="right"/>
            </w:pPr>
            <w:r>
              <w:t>1.0đ</w:t>
            </w:r>
          </w:p>
        </w:tc>
      </w:tr>
      <w:tr w:rsidR="00FF59F8" w:rsidRPr="00A35C32" w:rsidTr="002A4C24">
        <w:trPr>
          <w:trHeight w:val="274"/>
        </w:trPr>
        <w:tc>
          <w:tcPr>
            <w:tcW w:w="817" w:type="dxa"/>
            <w:vMerge/>
            <w:vAlign w:val="center"/>
          </w:tcPr>
          <w:p w:rsidR="00FF59F8" w:rsidRPr="00A35C32" w:rsidRDefault="00FF59F8" w:rsidP="00D838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vAlign w:val="center"/>
          </w:tcPr>
          <w:p w:rsidR="00FF59F8" w:rsidRPr="00A35C32" w:rsidRDefault="00FF59F8" w:rsidP="00267596">
            <w:pPr>
              <w:widowControl w:val="0"/>
              <w:spacing w:line="312" w:lineRule="auto"/>
              <w:jc w:val="center"/>
            </w:pPr>
            <w:r>
              <w:t>b</w:t>
            </w:r>
          </w:p>
        </w:tc>
        <w:tc>
          <w:tcPr>
            <w:tcW w:w="8014" w:type="dxa"/>
          </w:tcPr>
          <w:p w:rsidR="00FF59F8" w:rsidRDefault="00FF59F8" w:rsidP="00FF59F8">
            <w:pPr>
              <w:pStyle w:val="ListParagraph"/>
            </w:pPr>
            <w:r>
              <w:t xml:space="preserve">- </w:t>
            </w:r>
            <w:r w:rsidR="00411C41">
              <w:t>Đăng nhập user1, tạo và gởi mail cho user2</w:t>
            </w:r>
          </w:p>
          <w:p w:rsidR="00AB3481" w:rsidRPr="00A35C32" w:rsidRDefault="00FF59F8" w:rsidP="00411C41">
            <w:pPr>
              <w:pStyle w:val="ListParagraph"/>
            </w:pPr>
            <w:r>
              <w:t xml:space="preserve">- </w:t>
            </w:r>
            <w:r w:rsidR="00411C41">
              <w:t>Đằng nhập user2, tạo và gởi mail cho user1</w:t>
            </w:r>
          </w:p>
        </w:tc>
        <w:tc>
          <w:tcPr>
            <w:tcW w:w="852" w:type="dxa"/>
          </w:tcPr>
          <w:p w:rsidR="00FF59F8" w:rsidRDefault="00411C41" w:rsidP="00A35C32">
            <w:pPr>
              <w:jc w:val="right"/>
            </w:pPr>
            <w:r>
              <w:t>0</w:t>
            </w:r>
            <w:r w:rsidR="00FF59F8">
              <w:t>.</w:t>
            </w:r>
            <w:r>
              <w:t>5</w:t>
            </w:r>
            <w:r w:rsidR="00FF59F8">
              <w:t xml:space="preserve"> đ</w:t>
            </w:r>
          </w:p>
          <w:p w:rsidR="00AB3481" w:rsidRPr="00A35C32" w:rsidRDefault="00411C41" w:rsidP="00411C41">
            <w:pPr>
              <w:jc w:val="right"/>
            </w:pPr>
            <w:r>
              <w:t>0</w:t>
            </w:r>
            <w:r w:rsidR="00FF59F8">
              <w:t>.</w:t>
            </w:r>
            <w:r>
              <w:t>5 đ</w:t>
            </w:r>
          </w:p>
        </w:tc>
      </w:tr>
    </w:tbl>
    <w:p w:rsidR="00DF0CAC" w:rsidRDefault="00DF0CAC" w:rsidP="00DF0CAC"/>
    <w:p w:rsidR="0023375F" w:rsidRPr="00DB2BA6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 xml:space="preserve">  GIÁO VIÊN </w:t>
      </w: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Pr="002A4C24">
        <w:rPr>
          <w:b/>
          <w:bCs/>
          <w:color w:val="FFFFFF" w:themeColor="background1"/>
        </w:rPr>
        <w:t>NGUYỄN VĂN ĐÔN</w:t>
      </w:r>
      <w:r>
        <w:rPr>
          <w:b/>
          <w:bCs/>
        </w:rPr>
        <w:tab/>
        <w:t xml:space="preserve">    DƯƠNG NGỌC VỌNG</w:t>
      </w:r>
    </w:p>
    <w:p w:rsidR="00FA7048" w:rsidRDefault="00FA7048">
      <w:pPr>
        <w:spacing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997019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997019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20AF23F4" wp14:editId="7A0302D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60909240" wp14:editId="2547783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997019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997019" w:rsidRDefault="003C3B5A" w:rsidP="001831A0">
            <w:pPr>
              <w:spacing w:before="120"/>
              <w:jc w:val="center"/>
            </w:pPr>
          </w:p>
        </w:tc>
      </w:tr>
    </w:tbl>
    <w:p w:rsidR="003C3B5A" w:rsidRPr="00997019" w:rsidRDefault="003C3B5A" w:rsidP="003C3B5A"/>
    <w:p w:rsidR="003C3B5A" w:rsidRPr="00BA23B8" w:rsidRDefault="003C3B5A" w:rsidP="003C3B5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3C3B5A" w:rsidRPr="00997019" w:rsidRDefault="003C3B5A" w:rsidP="003C3B5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3C3B5A" w:rsidRPr="00997019" w:rsidRDefault="003C3B5A" w:rsidP="003C3B5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59A739" wp14:editId="45712A12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9" style="position:absolute;margin-left:-18.65pt;margin-top:2.2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/IOg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i/>
          <w:color w:val="000000" w:themeColor="text1"/>
          <w:sz w:val="16"/>
          <w:szCs w:val="22"/>
        </w:rPr>
        <w:tab/>
      </w:r>
    </w:p>
    <w:p w:rsidR="003C3B5A" w:rsidRPr="00997019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7D2C15">
        <w:rPr>
          <w:color w:val="000000" w:themeColor="text1"/>
          <w:sz w:val="26"/>
          <w:szCs w:val="26"/>
        </w:rPr>
        <w:t>CAO ĐẲNG CHUYÊN NGHIỆP</w:t>
      </w:r>
    </w:p>
    <w:p w:rsidR="003C3B5A" w:rsidRPr="00997019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7D2C15">
        <w:rPr>
          <w:b/>
          <w:sz w:val="26"/>
          <w:szCs w:val="26"/>
        </w:rPr>
        <w:t>THIẾT LẬP HỆ THỐNG</w:t>
      </w:r>
      <w:r w:rsidR="00FB1214">
        <w:rPr>
          <w:b/>
          <w:sz w:val="26"/>
          <w:szCs w:val="26"/>
        </w:rPr>
        <w:t xml:space="preserve"> MẠNG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2A4C24">
        <w:rPr>
          <w:b/>
          <w:color w:val="000000"/>
        </w:rPr>
        <w:t>16C</w:t>
      </w:r>
      <w:r w:rsidR="007D2C15">
        <w:rPr>
          <w:b/>
          <w:color w:val="000000"/>
        </w:rPr>
        <w:t>D</w:t>
      </w:r>
      <w:r w:rsidR="002A4C24" w:rsidRPr="00824B54">
        <w:rPr>
          <w:b/>
          <w:color w:val="000000"/>
        </w:rPr>
        <w:t>-</w:t>
      </w:r>
      <w:r w:rsidR="002A4C24">
        <w:rPr>
          <w:b/>
          <w:color w:val="000000"/>
        </w:rPr>
        <w:t>HL2-CNTT</w:t>
      </w:r>
      <w:r w:rsidR="007D2C15">
        <w:rPr>
          <w:b/>
          <w:color w:val="000000"/>
        </w:rPr>
        <w:t>2</w:t>
      </w:r>
      <w:r w:rsidR="002A4C24" w:rsidRPr="00824B54">
        <w:rPr>
          <w:b/>
          <w:color w:val="000000"/>
        </w:rPr>
        <w:t xml:space="preserve">   </w:t>
      </w:r>
      <w:r>
        <w:rPr>
          <w:b/>
          <w:color w:val="000000" w:themeColor="text1"/>
          <w:sz w:val="26"/>
          <w:szCs w:val="26"/>
        </w:rPr>
        <w:t>Ngày thi:  ____ / ____ / 2019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B2BA6" w:rsidRDefault="0023375F" w:rsidP="0023375F">
      <w:pPr>
        <w:rPr>
          <w:rFonts w:ascii="VNI-Times" w:hAnsi="VNI-Times"/>
        </w:rPr>
      </w:pPr>
    </w:p>
    <w:tbl>
      <w:tblPr>
        <w:tblpPr w:leftFromText="180" w:rightFromText="180" w:vertAnchor="text" w:horzAnchor="margin" w:tblpX="-318" w:tblpY="334"/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852"/>
      </w:tblGrid>
      <w:tr w:rsidR="0035173C" w:rsidRPr="00A35C32" w:rsidTr="002A4C24">
        <w:trPr>
          <w:trHeight w:val="338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852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E441B1" w:rsidRPr="00A35C32" w:rsidTr="002A4C24">
        <w:trPr>
          <w:trHeight w:val="274"/>
        </w:trPr>
        <w:tc>
          <w:tcPr>
            <w:tcW w:w="817" w:type="dxa"/>
            <w:vAlign w:val="center"/>
          </w:tcPr>
          <w:p w:rsidR="00E441B1" w:rsidRPr="00A35C32" w:rsidRDefault="00E441B1" w:rsidP="00E441B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</w:tcPr>
          <w:p w:rsidR="00E441B1" w:rsidRPr="00A35C32" w:rsidRDefault="00E441B1" w:rsidP="00E441B1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E441B1" w:rsidRDefault="00E441B1" w:rsidP="00E441B1">
            <w:pPr>
              <w:pStyle w:val="ListParagraph"/>
            </w:pPr>
            <w:r>
              <w:t>- Thiết lập sơ đồ mạng</w:t>
            </w:r>
          </w:p>
          <w:p w:rsidR="00E441B1" w:rsidRDefault="00E441B1" w:rsidP="00E441B1">
            <w:pPr>
              <w:pStyle w:val="ListParagraph"/>
            </w:pPr>
            <w:r>
              <w:t>- Thiết lập IP Router giữa Router0 và Router1</w:t>
            </w:r>
          </w:p>
          <w:p w:rsidR="00E441B1" w:rsidRPr="00267596" w:rsidRDefault="00E441B1" w:rsidP="00E441B1">
            <w:pPr>
              <w:pStyle w:val="ListParagraph"/>
              <w:rPr>
                <w:b/>
                <w:i/>
              </w:rPr>
            </w:pPr>
            <w:r w:rsidRPr="00267596">
              <w:rPr>
                <w:b/>
                <w:i/>
              </w:rPr>
              <w:t xml:space="preserve">- Thiết lập </w:t>
            </w:r>
            <w:r>
              <w:rPr>
                <w:b/>
                <w:i/>
              </w:rPr>
              <w:t xml:space="preserve">Định tuyến </w:t>
            </w:r>
            <w:r>
              <w:rPr>
                <w:b/>
                <w:i/>
              </w:rPr>
              <w:t>Static Route</w:t>
            </w:r>
            <w:r w:rsidRPr="00267596">
              <w:rPr>
                <w:b/>
                <w:i/>
              </w:rPr>
              <w:t>:</w:t>
            </w:r>
          </w:p>
          <w:p w:rsidR="00E441B1" w:rsidRDefault="00E441B1" w:rsidP="00E441B1">
            <w:pPr>
              <w:pStyle w:val="ListParagraph"/>
              <w:ind w:left="3268"/>
            </w:pPr>
            <w:r>
              <w:t xml:space="preserve">+ </w:t>
            </w:r>
            <w:r>
              <w:t>IP route</w:t>
            </w:r>
          </w:p>
          <w:p w:rsidR="00E441B1" w:rsidRDefault="00E441B1" w:rsidP="00E441B1">
            <w:pPr>
              <w:pStyle w:val="ListParagraph"/>
              <w:ind w:left="3268"/>
            </w:pPr>
            <w:r>
              <w:t xml:space="preserve">+ </w:t>
            </w:r>
            <w:r>
              <w:t>Netmask_Destination</w:t>
            </w:r>
          </w:p>
          <w:p w:rsidR="00E441B1" w:rsidRDefault="00E441B1" w:rsidP="00E441B1">
            <w:pPr>
              <w:pStyle w:val="ListParagraph"/>
              <w:ind w:left="3268"/>
            </w:pPr>
            <w:r>
              <w:t xml:space="preserve">+ </w:t>
            </w:r>
            <w:r>
              <w:t>Subnet_Mask</w:t>
            </w:r>
          </w:p>
          <w:p w:rsidR="00E441B1" w:rsidRDefault="00E441B1" w:rsidP="00E441B1">
            <w:pPr>
              <w:pStyle w:val="ListParagraph"/>
              <w:ind w:left="3268"/>
            </w:pPr>
            <w:r>
              <w:t xml:space="preserve">+ </w:t>
            </w:r>
            <w:r>
              <w:t>Next hop</w:t>
            </w:r>
          </w:p>
        </w:tc>
        <w:tc>
          <w:tcPr>
            <w:tcW w:w="852" w:type="dxa"/>
          </w:tcPr>
          <w:p w:rsidR="00E441B1" w:rsidRDefault="00E441B1" w:rsidP="00E441B1">
            <w:pPr>
              <w:pStyle w:val="ListParagraph"/>
              <w:ind w:left="24"/>
              <w:jc w:val="right"/>
            </w:pPr>
            <w:r>
              <w:t>0.5đ</w:t>
            </w:r>
          </w:p>
          <w:p w:rsidR="00E441B1" w:rsidRDefault="00E441B1" w:rsidP="00E441B1">
            <w:pPr>
              <w:pStyle w:val="ListParagraph"/>
              <w:ind w:left="24"/>
              <w:jc w:val="right"/>
            </w:pPr>
            <w:r>
              <w:t>0.5đ</w:t>
            </w:r>
          </w:p>
          <w:p w:rsidR="00E441B1" w:rsidRDefault="00E441B1" w:rsidP="00E441B1">
            <w:pPr>
              <w:pStyle w:val="ListParagraph"/>
              <w:ind w:left="24"/>
              <w:jc w:val="right"/>
            </w:pPr>
          </w:p>
          <w:p w:rsidR="00E441B1" w:rsidRDefault="00E441B1" w:rsidP="00E441B1">
            <w:pPr>
              <w:pStyle w:val="ListParagraph"/>
              <w:ind w:left="24"/>
              <w:jc w:val="right"/>
            </w:pPr>
            <w:r>
              <w:t>1.0đ</w:t>
            </w:r>
          </w:p>
          <w:p w:rsidR="00E441B1" w:rsidRDefault="00E441B1" w:rsidP="00E441B1">
            <w:pPr>
              <w:pStyle w:val="ListParagraph"/>
              <w:ind w:left="24"/>
              <w:jc w:val="right"/>
            </w:pPr>
            <w:r>
              <w:t>1.0đ</w:t>
            </w:r>
          </w:p>
          <w:p w:rsidR="00E441B1" w:rsidRDefault="00E441B1" w:rsidP="00E441B1">
            <w:pPr>
              <w:pStyle w:val="ListParagraph"/>
              <w:ind w:left="24"/>
              <w:jc w:val="right"/>
            </w:pPr>
            <w:r>
              <w:t>1.0đ</w:t>
            </w:r>
          </w:p>
          <w:p w:rsidR="00E441B1" w:rsidRDefault="00E441B1" w:rsidP="00E441B1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  <w:tr w:rsidR="00E441B1" w:rsidRPr="00A35C32" w:rsidTr="00E441B1">
        <w:trPr>
          <w:trHeight w:val="274"/>
        </w:trPr>
        <w:tc>
          <w:tcPr>
            <w:tcW w:w="817" w:type="dxa"/>
            <w:vAlign w:val="center"/>
          </w:tcPr>
          <w:p w:rsidR="00E441B1" w:rsidRPr="00A35C32" w:rsidRDefault="00E441B1" w:rsidP="00E441B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  <w:vAlign w:val="center"/>
          </w:tcPr>
          <w:p w:rsidR="00E441B1" w:rsidRPr="00A35C32" w:rsidRDefault="00E441B1" w:rsidP="00E441B1">
            <w:pPr>
              <w:widowControl w:val="0"/>
              <w:spacing w:line="312" w:lineRule="auto"/>
              <w:jc w:val="center"/>
            </w:pPr>
            <w:r>
              <w:t>a</w:t>
            </w:r>
          </w:p>
        </w:tc>
        <w:tc>
          <w:tcPr>
            <w:tcW w:w="8014" w:type="dxa"/>
          </w:tcPr>
          <w:p w:rsidR="00E441B1" w:rsidRDefault="00E441B1" w:rsidP="00E441B1">
            <w:pPr>
              <w:pStyle w:val="ListParagraph"/>
            </w:pPr>
            <w:r>
              <w:t xml:space="preserve">- Thiết lập IP  </w:t>
            </w:r>
          </w:p>
          <w:p w:rsidR="00E441B1" w:rsidRDefault="00E441B1" w:rsidP="00E441B1">
            <w:pPr>
              <w:pStyle w:val="ListParagraph"/>
            </w:pPr>
            <w:r>
              <w:t xml:space="preserve">- Cài đặt DNS và cấu hình DNS </w:t>
            </w:r>
          </w:p>
          <w:p w:rsidR="00E441B1" w:rsidRDefault="00E441B1" w:rsidP="00E441B1">
            <w:pPr>
              <w:pStyle w:val="ListParagraph"/>
            </w:pPr>
            <w:r>
              <w:t>- Cài đặt DHCP (cấp IP, DNS, Default</w:t>
            </w:r>
            <w:bookmarkStart w:id="0" w:name="_GoBack"/>
            <w:bookmarkEnd w:id="0"/>
            <w:r>
              <w:t xml:space="preserve"> Gateway)</w:t>
            </w:r>
          </w:p>
          <w:p w:rsidR="00E441B1" w:rsidRPr="00680D4F" w:rsidRDefault="00E441B1" w:rsidP="00E441B1">
            <w:pPr>
              <w:pStyle w:val="ListParagraph"/>
              <w:rPr>
                <w:b/>
                <w:i/>
              </w:rPr>
            </w:pPr>
            <w:r w:rsidRPr="00680D4F">
              <w:rPr>
                <w:b/>
                <w:i/>
              </w:rPr>
              <w:t xml:space="preserve">- Cài đặt </w:t>
            </w:r>
            <w:r>
              <w:rPr>
                <w:b/>
                <w:i/>
              </w:rPr>
              <w:t>Mail server for POP3</w:t>
            </w:r>
          </w:p>
          <w:p w:rsidR="00E441B1" w:rsidRDefault="00E441B1" w:rsidP="00E441B1">
            <w:pPr>
              <w:pStyle w:val="ListParagraph"/>
              <w:ind w:left="1468"/>
            </w:pPr>
            <w:r>
              <w:t>+ Cấu hình Domain</w:t>
            </w:r>
          </w:p>
          <w:p w:rsidR="00E441B1" w:rsidRDefault="00E441B1" w:rsidP="00E441B1">
            <w:pPr>
              <w:pStyle w:val="ListParagraph"/>
              <w:ind w:left="1468"/>
            </w:pPr>
            <w:r>
              <w:t>+ Cấu hình IP DNS server</w:t>
            </w:r>
          </w:p>
          <w:p w:rsidR="00E441B1" w:rsidRDefault="00E441B1" w:rsidP="00E441B1">
            <w:pPr>
              <w:pStyle w:val="ListParagraph"/>
              <w:ind w:left="1468"/>
            </w:pPr>
            <w:r>
              <w:t xml:space="preserve">+ </w:t>
            </w:r>
            <w:r>
              <w:t xml:space="preserve">Tạo </w:t>
            </w:r>
            <w:r>
              <w:t>Mailbox u1 và u2</w:t>
            </w:r>
          </w:p>
        </w:tc>
        <w:tc>
          <w:tcPr>
            <w:tcW w:w="852" w:type="dxa"/>
          </w:tcPr>
          <w:p w:rsidR="00E441B1" w:rsidRDefault="00E441B1" w:rsidP="00E441B1">
            <w:pPr>
              <w:jc w:val="right"/>
            </w:pPr>
            <w:r>
              <w:t>0.25 đ</w:t>
            </w:r>
          </w:p>
          <w:p w:rsidR="00E441B1" w:rsidRDefault="00E441B1" w:rsidP="00E441B1">
            <w:pPr>
              <w:jc w:val="right"/>
            </w:pPr>
            <w:r>
              <w:t>0.25 đ</w:t>
            </w:r>
          </w:p>
          <w:p w:rsidR="00E441B1" w:rsidRDefault="00E441B1" w:rsidP="00E441B1">
            <w:pPr>
              <w:jc w:val="right"/>
            </w:pPr>
            <w:r>
              <w:t>0.</w:t>
            </w:r>
            <w:r>
              <w:t xml:space="preserve"> </w:t>
            </w:r>
            <w:r>
              <w:t>5 đ</w:t>
            </w:r>
          </w:p>
          <w:p w:rsidR="00E441B1" w:rsidRDefault="00E441B1" w:rsidP="00E441B1">
            <w:pPr>
              <w:jc w:val="right"/>
            </w:pPr>
          </w:p>
          <w:p w:rsidR="00E441B1" w:rsidRDefault="00E441B1" w:rsidP="00E441B1">
            <w:pPr>
              <w:jc w:val="right"/>
            </w:pPr>
            <w:r>
              <w:t>1.0đ</w:t>
            </w:r>
          </w:p>
          <w:p w:rsidR="00E441B1" w:rsidRDefault="00E441B1" w:rsidP="00E441B1">
            <w:pPr>
              <w:jc w:val="right"/>
            </w:pPr>
            <w:r>
              <w:t>1.0đ</w:t>
            </w:r>
          </w:p>
          <w:p w:rsidR="00E441B1" w:rsidRPr="00A35C32" w:rsidRDefault="00E441B1" w:rsidP="00E441B1">
            <w:pPr>
              <w:jc w:val="right"/>
            </w:pPr>
            <w:r>
              <w:t>1.0đ</w:t>
            </w:r>
          </w:p>
        </w:tc>
      </w:tr>
      <w:tr w:rsidR="00E441B1" w:rsidRPr="00A35C32" w:rsidTr="00E441B1">
        <w:trPr>
          <w:trHeight w:val="274"/>
        </w:trPr>
        <w:tc>
          <w:tcPr>
            <w:tcW w:w="817" w:type="dxa"/>
            <w:vAlign w:val="center"/>
          </w:tcPr>
          <w:p w:rsidR="00E441B1" w:rsidRDefault="00E441B1" w:rsidP="00E441B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vAlign w:val="center"/>
          </w:tcPr>
          <w:p w:rsidR="00E441B1" w:rsidRPr="00A35C32" w:rsidRDefault="00E441B1" w:rsidP="00E441B1">
            <w:pPr>
              <w:widowControl w:val="0"/>
              <w:spacing w:line="312" w:lineRule="auto"/>
              <w:jc w:val="center"/>
            </w:pPr>
            <w:r>
              <w:t>b</w:t>
            </w:r>
          </w:p>
        </w:tc>
        <w:tc>
          <w:tcPr>
            <w:tcW w:w="8014" w:type="dxa"/>
          </w:tcPr>
          <w:p w:rsidR="00E441B1" w:rsidRDefault="00E441B1" w:rsidP="00E441B1">
            <w:pPr>
              <w:pStyle w:val="ListParagraph"/>
            </w:pPr>
            <w:r>
              <w:t>- Đăng nhập u1, tạo và gởi mail cho u2</w:t>
            </w:r>
          </w:p>
          <w:p w:rsidR="00E441B1" w:rsidRPr="00A35C32" w:rsidRDefault="00E441B1" w:rsidP="00E441B1">
            <w:pPr>
              <w:pStyle w:val="ListParagraph"/>
            </w:pPr>
            <w:r>
              <w:t>- Đằng nhập u2, tạo và gởi mail cho u1</w:t>
            </w:r>
          </w:p>
        </w:tc>
        <w:tc>
          <w:tcPr>
            <w:tcW w:w="852" w:type="dxa"/>
          </w:tcPr>
          <w:p w:rsidR="00E441B1" w:rsidRDefault="00E441B1" w:rsidP="00E441B1">
            <w:pPr>
              <w:jc w:val="right"/>
            </w:pPr>
            <w:r>
              <w:t>0.5 đ</w:t>
            </w:r>
          </w:p>
          <w:p w:rsidR="00E441B1" w:rsidRPr="00A35C32" w:rsidRDefault="00E441B1" w:rsidP="00E441B1">
            <w:pPr>
              <w:jc w:val="right"/>
            </w:pPr>
            <w:r>
              <w:t>0.5 đ</w:t>
            </w:r>
          </w:p>
        </w:tc>
      </w:tr>
    </w:tbl>
    <w:p w:rsidR="0035173C" w:rsidRPr="00DB2BA6" w:rsidRDefault="0035173C" w:rsidP="0035173C"/>
    <w:p w:rsidR="0035173C" w:rsidRPr="00DB2BA6" w:rsidRDefault="0035173C" w:rsidP="0023375F">
      <w:pPr>
        <w:jc w:val="both"/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</w:r>
      <w:r w:rsidR="00BA23B8">
        <w:rPr>
          <w:b/>
          <w:bCs/>
        </w:rPr>
        <w:t xml:space="preserve">  </w:t>
      </w:r>
      <w:r>
        <w:rPr>
          <w:b/>
          <w:bCs/>
        </w:rPr>
        <w:t>GIÁO VIÊN</w:t>
      </w:r>
      <w:r w:rsidR="00FA7048">
        <w:rPr>
          <w:b/>
          <w:bCs/>
        </w:rPr>
        <w:t xml:space="preserve"> </w:t>
      </w: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3C3B5A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="00CB20A7" w:rsidRPr="002A4C24">
        <w:rPr>
          <w:b/>
          <w:bCs/>
          <w:color w:val="FFFFFF" w:themeColor="background1"/>
        </w:rPr>
        <w:t>NGUYỄN VĂN ĐÔN</w:t>
      </w:r>
      <w:r w:rsidR="00916A8D">
        <w:rPr>
          <w:b/>
          <w:bCs/>
        </w:rPr>
        <w:tab/>
      </w:r>
      <w:r w:rsidR="00BA23B8">
        <w:rPr>
          <w:b/>
          <w:bCs/>
        </w:rPr>
        <w:t xml:space="preserve">    </w:t>
      </w:r>
      <w:r w:rsidR="00916A8D">
        <w:rPr>
          <w:b/>
          <w:bCs/>
        </w:rPr>
        <w:t>DƯƠNG NGỌC VỌNG</w:t>
      </w:r>
    </w:p>
    <w:p w:rsidR="00916A8D" w:rsidRDefault="00916A8D" w:rsidP="003C3B5A">
      <w:pPr>
        <w:tabs>
          <w:tab w:val="center" w:pos="4680"/>
        </w:tabs>
      </w:pPr>
    </w:p>
    <w:sectPr w:rsidR="00916A8D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E4E" w:rsidRDefault="002E3E4E" w:rsidP="00DF0CAC">
      <w:r>
        <w:separator/>
      </w:r>
    </w:p>
  </w:endnote>
  <w:endnote w:type="continuationSeparator" w:id="0">
    <w:p w:rsidR="002E3E4E" w:rsidRDefault="002E3E4E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E4E" w:rsidRDefault="002E3E4E" w:rsidP="00DF0CAC">
      <w:r>
        <w:separator/>
      </w:r>
    </w:p>
  </w:footnote>
  <w:footnote w:type="continuationSeparator" w:id="0">
    <w:p w:rsidR="002E3E4E" w:rsidRDefault="002E3E4E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C53C0"/>
    <w:rsid w:val="00102D84"/>
    <w:rsid w:val="001F5713"/>
    <w:rsid w:val="001F7994"/>
    <w:rsid w:val="0023375F"/>
    <w:rsid w:val="00267596"/>
    <w:rsid w:val="00276E28"/>
    <w:rsid w:val="00281FD4"/>
    <w:rsid w:val="002A4C24"/>
    <w:rsid w:val="002B2F66"/>
    <w:rsid w:val="002E3E4E"/>
    <w:rsid w:val="0030015C"/>
    <w:rsid w:val="00314964"/>
    <w:rsid w:val="0035173C"/>
    <w:rsid w:val="003A11FF"/>
    <w:rsid w:val="003C3B5A"/>
    <w:rsid w:val="003D5AE3"/>
    <w:rsid w:val="00411C41"/>
    <w:rsid w:val="004254E6"/>
    <w:rsid w:val="004349DF"/>
    <w:rsid w:val="00440368"/>
    <w:rsid w:val="004D347B"/>
    <w:rsid w:val="00506FD3"/>
    <w:rsid w:val="0052298A"/>
    <w:rsid w:val="00576240"/>
    <w:rsid w:val="005A6534"/>
    <w:rsid w:val="006473A9"/>
    <w:rsid w:val="00674F8F"/>
    <w:rsid w:val="00680D4F"/>
    <w:rsid w:val="00681268"/>
    <w:rsid w:val="007543B6"/>
    <w:rsid w:val="0076041B"/>
    <w:rsid w:val="007D2C15"/>
    <w:rsid w:val="00850271"/>
    <w:rsid w:val="00851AFD"/>
    <w:rsid w:val="008C1279"/>
    <w:rsid w:val="00916A8D"/>
    <w:rsid w:val="0095262B"/>
    <w:rsid w:val="009800C0"/>
    <w:rsid w:val="009A1A1B"/>
    <w:rsid w:val="009D53F5"/>
    <w:rsid w:val="009F6A61"/>
    <w:rsid w:val="00A35C32"/>
    <w:rsid w:val="00AB3481"/>
    <w:rsid w:val="00AD7C3C"/>
    <w:rsid w:val="00B2660D"/>
    <w:rsid w:val="00BA23B8"/>
    <w:rsid w:val="00C71A59"/>
    <w:rsid w:val="00CB20A7"/>
    <w:rsid w:val="00CF0FBD"/>
    <w:rsid w:val="00D00A90"/>
    <w:rsid w:val="00D320ED"/>
    <w:rsid w:val="00D57A65"/>
    <w:rsid w:val="00D83825"/>
    <w:rsid w:val="00DA10C1"/>
    <w:rsid w:val="00DB429E"/>
    <w:rsid w:val="00DF0CAC"/>
    <w:rsid w:val="00E441B1"/>
    <w:rsid w:val="00E6035F"/>
    <w:rsid w:val="00E733A5"/>
    <w:rsid w:val="00EA00B6"/>
    <w:rsid w:val="00EC2390"/>
    <w:rsid w:val="00F13161"/>
    <w:rsid w:val="00FA7048"/>
    <w:rsid w:val="00FB121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00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0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ser1@hotensv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10</cp:revision>
  <dcterms:created xsi:type="dcterms:W3CDTF">2019-08-13T07:12:00Z</dcterms:created>
  <dcterms:modified xsi:type="dcterms:W3CDTF">2019-08-14T06:03:00Z</dcterms:modified>
</cp:coreProperties>
</file>